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785C4B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95250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8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B7B8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B7B8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7138D4">
        <w:rPr>
          <w:b/>
          <w:sz w:val="28"/>
          <w:szCs w:val="28"/>
        </w:rPr>
        <w:t xml:space="preserve"> 2017</w:t>
      </w:r>
    </w:p>
    <w:tbl>
      <w:tblPr>
        <w:tblW w:w="1081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539"/>
      </w:tblGrid>
      <w:tr w:rsidR="005527A4" w:rsidRPr="00CF7AD3" w:rsidTr="00785C4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53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785C4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85C4B" w:rsidRDefault="00AD612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C4B">
              <w:rPr>
                <w:b/>
                <w:color w:val="000000" w:themeColor="text1"/>
              </w:rPr>
              <w:t>14EI2046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85C4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85C4B" w:rsidRDefault="00785C4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C4B">
              <w:rPr>
                <w:b/>
                <w:color w:val="000000" w:themeColor="text1"/>
                <w:szCs w:val="24"/>
              </w:rPr>
              <w:t>PROCESS CONTROL FOR FOOD ENGINEERS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5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Pr="00C97649" w:rsidRDefault="005527A4" w:rsidP="005527A4">
      <w:pPr>
        <w:rPr>
          <w:sz w:val="16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C97649" w:rsidRDefault="005527A4" w:rsidP="005527A4">
      <w:pPr>
        <w:jc w:val="center"/>
        <w:rPr>
          <w:b/>
          <w:sz w:val="18"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7110"/>
        <w:gridCol w:w="1170"/>
        <w:gridCol w:w="990"/>
      </w:tblGrid>
      <w:tr w:rsidR="005D0F4A" w:rsidRPr="00785C4B" w:rsidTr="00785C4B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  <w:rPr>
                <w:b/>
              </w:rPr>
            </w:pPr>
            <w:r w:rsidRPr="00785C4B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  <w:rPr>
                <w:b/>
              </w:rPr>
            </w:pPr>
            <w:r w:rsidRPr="00785C4B">
              <w:rPr>
                <w:b/>
              </w:rPr>
              <w:t>Sub Div.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5D0F4A" w:rsidP="00875196">
            <w:pPr>
              <w:jc w:val="center"/>
              <w:rPr>
                <w:b/>
              </w:rPr>
            </w:pPr>
            <w:r w:rsidRPr="00785C4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5D0F4A" w:rsidP="00875196">
            <w:pPr>
              <w:jc w:val="center"/>
              <w:rPr>
                <w:b/>
              </w:rPr>
            </w:pPr>
            <w:r w:rsidRPr="00785C4B">
              <w:rPr>
                <w:b/>
              </w:rPr>
              <w:t xml:space="preserve">Course </w:t>
            </w:r>
          </w:p>
          <w:p w:rsidR="005D0F4A" w:rsidRPr="00785C4B" w:rsidRDefault="005D0F4A" w:rsidP="00875196">
            <w:pPr>
              <w:jc w:val="center"/>
              <w:rPr>
                <w:b/>
              </w:rPr>
            </w:pPr>
            <w:r w:rsidRPr="00785C4B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785C4B">
              <w:rPr>
                <w:b/>
              </w:rPr>
              <w:t>Marks</w:t>
            </w:r>
          </w:p>
        </w:tc>
      </w:tr>
      <w:tr w:rsidR="00EB4BBA" w:rsidRPr="00785C4B" w:rsidTr="00785C4B">
        <w:trPr>
          <w:trHeight w:val="350"/>
        </w:trPr>
        <w:tc>
          <w:tcPr>
            <w:tcW w:w="648" w:type="dxa"/>
            <w:vMerge w:val="restart"/>
            <w:shd w:val="clear" w:color="auto" w:fill="auto"/>
          </w:tcPr>
          <w:p w:rsidR="00EB4BBA" w:rsidRPr="00785C4B" w:rsidRDefault="00EB4BBA" w:rsidP="00875196">
            <w:pPr>
              <w:jc w:val="center"/>
            </w:pPr>
            <w:r w:rsidRPr="00785C4B">
              <w:t>1.</w:t>
            </w:r>
          </w:p>
        </w:tc>
        <w:tc>
          <w:tcPr>
            <w:tcW w:w="810" w:type="dxa"/>
            <w:shd w:val="clear" w:color="auto" w:fill="auto"/>
          </w:tcPr>
          <w:p w:rsidR="00EB4BBA" w:rsidRPr="00785C4B" w:rsidRDefault="00EB4BBA" w:rsidP="00EB4BBA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EB4BBA" w:rsidRPr="00785C4B" w:rsidRDefault="006D5D64" w:rsidP="00785C4B">
            <w:pPr>
              <w:jc w:val="both"/>
            </w:pPr>
            <w:r w:rsidRPr="00785C4B">
              <w:t xml:space="preserve">Derive the </w:t>
            </w:r>
            <w:bookmarkStart w:id="0" w:name="_GoBack"/>
            <w:bookmarkEnd w:id="0"/>
            <w:r w:rsidR="00EB4BBA" w:rsidRPr="00785C4B">
              <w:t>Laplace Transform of sin(at).</w:t>
            </w:r>
          </w:p>
        </w:tc>
        <w:tc>
          <w:tcPr>
            <w:tcW w:w="1170" w:type="dxa"/>
            <w:shd w:val="clear" w:color="auto" w:fill="auto"/>
          </w:tcPr>
          <w:p w:rsidR="00EB4BBA" w:rsidRPr="00785C4B" w:rsidRDefault="00EB4BBA" w:rsidP="006806B9">
            <w:pPr>
              <w:jc w:val="center"/>
            </w:pPr>
            <w:r w:rsidRPr="00785C4B">
              <w:t>CO1</w:t>
            </w:r>
          </w:p>
        </w:tc>
        <w:tc>
          <w:tcPr>
            <w:tcW w:w="990" w:type="dxa"/>
            <w:shd w:val="clear" w:color="auto" w:fill="auto"/>
          </w:tcPr>
          <w:p w:rsidR="00EB4BBA" w:rsidRPr="00785C4B" w:rsidRDefault="00EB4BBA" w:rsidP="00EB4BBA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  <w:tr w:rsidR="005D0F4A" w:rsidRPr="00785C4B" w:rsidTr="00785C4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85C4B" w:rsidRDefault="00791690" w:rsidP="00875196">
            <w:pPr>
              <w:jc w:val="center"/>
            </w:pPr>
            <w:r>
              <w:t>b</w:t>
            </w:r>
            <w:r w:rsidR="005D0F4A" w:rsidRPr="00785C4B">
              <w:t>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pPr>
              <w:jc w:val="both"/>
            </w:pPr>
            <w:r>
              <w:t xml:space="preserve">Outline the </w:t>
            </w:r>
            <w:r w:rsidR="009D7880" w:rsidRPr="00785C4B">
              <w:t>servomechanism</w:t>
            </w:r>
            <w:r w:rsidR="00F93780" w:rsidRPr="00785C4B">
              <w:t xml:space="preserve"> </w:t>
            </w:r>
            <w:r>
              <w:t xml:space="preserve">concepts </w:t>
            </w:r>
            <w:r w:rsidR="00F93780" w:rsidRPr="00785C4B">
              <w:t>in food packaging</w:t>
            </w:r>
            <w:r w:rsidR="009D7880" w:rsidRPr="00785C4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EB4BBA" w:rsidP="005814FF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  <w:tr w:rsidR="00DE0497" w:rsidRPr="00785C4B" w:rsidTr="00785C4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785C4B" w:rsidRDefault="00DE0497" w:rsidP="005814FF">
            <w:pPr>
              <w:ind w:left="542" w:right="-90" w:hanging="542"/>
              <w:jc w:val="center"/>
            </w:pPr>
            <w:r w:rsidRPr="00785C4B">
              <w:t>(OR)</w:t>
            </w: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pPr>
              <w:jc w:val="both"/>
            </w:pPr>
            <w:r>
              <w:t>D</w:t>
            </w:r>
            <w:r w:rsidR="00EB4BBA" w:rsidRPr="00785C4B">
              <w:t xml:space="preserve">erivative controller cannot act alone </w:t>
            </w:r>
            <w:r w:rsidR="00B14001" w:rsidRPr="00785C4B">
              <w:t>without</w:t>
            </w:r>
            <w:r w:rsidR="00EB4BBA" w:rsidRPr="00785C4B">
              <w:t xml:space="preserve"> Proportional </w:t>
            </w:r>
            <w:r w:rsidR="00D24879" w:rsidRPr="00785C4B">
              <w:t>Controller.</w:t>
            </w:r>
            <w:r>
              <w:t xml:space="preserve"> Justify.</w:t>
            </w:r>
            <w:r w:rsidR="00D24879" w:rsidRPr="00785C4B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9D7880" w:rsidP="005814FF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  <w:tr w:rsidR="005D0F4A" w:rsidRPr="00785C4B" w:rsidTr="00785C4B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9D7880" w:rsidP="00791690">
            <w:pPr>
              <w:jc w:val="both"/>
            </w:pPr>
            <w:r w:rsidRPr="00785C4B">
              <w:t xml:space="preserve">Explain the </w:t>
            </w:r>
            <w:r w:rsidR="00791690">
              <w:t>c</w:t>
            </w:r>
            <w:r w:rsidRPr="00785C4B">
              <w:t xml:space="preserve">onstruction and working of pneumatically operated </w:t>
            </w:r>
            <w:r w:rsidR="00791690">
              <w:t>c</w:t>
            </w:r>
            <w:r w:rsidRPr="00785C4B">
              <w:t>ontrol valve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9D7880" w:rsidP="005814FF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  <w:tr w:rsidR="00785C4B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85C4B" w:rsidRPr="00785C4B" w:rsidRDefault="00785C4B" w:rsidP="00875196"/>
        </w:tc>
        <w:tc>
          <w:tcPr>
            <w:tcW w:w="1170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85C4B" w:rsidRPr="00785C4B" w:rsidRDefault="00785C4B" w:rsidP="005814FF">
            <w:pPr>
              <w:ind w:left="542" w:right="-90" w:hanging="542"/>
              <w:jc w:val="center"/>
            </w:pP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9D7880" w:rsidP="00875196">
            <w:r w:rsidRPr="00785C4B">
              <w:t xml:space="preserve">Use Mason’s gain formula to determine the overall transfer function of   the system shown in Figure. </w:t>
            </w:r>
            <w:r w:rsidR="00785C4B" w:rsidRPr="00785C4B">
              <w:object w:dxaOrig="9090" w:dyaOrig="3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9.25pt;height:119.8pt" o:ole="">
                  <v:imagedata r:id="rId8" o:title=""/>
                </v:shape>
                <o:OLEObject Type="Embed" ProgID="PBrush" ShapeID="_x0000_i1025" DrawAspect="Content" ObjectID="_1571755298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9D7880" w:rsidP="005814FF">
            <w:pPr>
              <w:ind w:left="542" w:right="-90" w:hanging="542"/>
              <w:jc w:val="center"/>
            </w:pPr>
            <w:r w:rsidRPr="00785C4B">
              <w:t>15</w:t>
            </w: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9D7880" w:rsidP="00785C4B">
            <w:r w:rsidRPr="00785C4B">
              <w:t>Convert the block diagram into signal flow graph.</w:t>
            </w:r>
            <w:r w:rsidRPr="00785C4B">
              <w:rPr>
                <w:noProof/>
              </w:rPr>
              <w:drawing>
                <wp:inline distT="0" distB="0" distL="0" distR="0">
                  <wp:extent cx="4219222" cy="17526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222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9D7880" w:rsidP="005814FF">
            <w:pPr>
              <w:ind w:left="542" w:right="-90" w:hanging="542"/>
              <w:jc w:val="center"/>
            </w:pPr>
            <w:r w:rsidRPr="00785C4B">
              <w:t>5</w:t>
            </w:r>
          </w:p>
        </w:tc>
      </w:tr>
      <w:tr w:rsidR="00DE0497" w:rsidRPr="00785C4B" w:rsidTr="00785C4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785C4B" w:rsidRDefault="00DE0497" w:rsidP="005814FF">
            <w:pPr>
              <w:ind w:left="542" w:right="-90" w:hanging="542"/>
              <w:jc w:val="center"/>
            </w:pPr>
            <w:r w:rsidRPr="00785C4B">
              <w:t>(OR)</w:t>
            </w: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B41D99" w:rsidP="00875196">
            <w:r w:rsidRPr="00785C4B">
              <w:t>Determine the overall transfer function C(S)/R(S) for the system shown in figure using Block Diagram reduction rules.</w:t>
            </w:r>
            <w:r w:rsidR="00C97649" w:rsidRPr="00785C4B">
              <w:object w:dxaOrig="14355" w:dyaOrig="6690">
                <v:shape id="_x0000_i1026" type="#_x0000_t75" style="width:247.7pt;height:115.5pt" o:ole="">
                  <v:imagedata r:id="rId11" o:title=""/>
                </v:shape>
                <o:OLEObject Type="Embed" ProgID="PBrush" ShapeID="_x0000_i1026" DrawAspect="Content" ObjectID="_1571755299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684DA2" w:rsidP="005814FF">
            <w:pPr>
              <w:ind w:left="542" w:right="-90" w:hanging="542"/>
              <w:jc w:val="center"/>
            </w:pPr>
            <w:r w:rsidRPr="00785C4B">
              <w:t>15</w:t>
            </w: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85C4B">
            <w:pPr>
              <w:jc w:val="both"/>
            </w:pPr>
            <w:r>
              <w:rPr>
                <w:bCs/>
              </w:rPr>
              <w:t xml:space="preserve">Classify the </w:t>
            </w:r>
            <w:r w:rsidR="001A065D" w:rsidRPr="00785C4B">
              <w:rPr>
                <w:bCs/>
              </w:rPr>
              <w:t>transducers.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684DA2" w:rsidP="005814FF">
            <w:pPr>
              <w:ind w:left="542" w:right="-90" w:hanging="542"/>
              <w:jc w:val="center"/>
            </w:pPr>
            <w:r w:rsidRPr="00785C4B">
              <w:t>5</w:t>
            </w:r>
          </w:p>
        </w:tc>
      </w:tr>
      <w:tr w:rsidR="00785C4B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85C4B" w:rsidRPr="00785C4B" w:rsidRDefault="00785C4B" w:rsidP="00785C4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85C4B" w:rsidRPr="00785C4B" w:rsidRDefault="00785C4B" w:rsidP="005814FF">
            <w:pPr>
              <w:ind w:left="542" w:right="-90" w:hanging="542"/>
              <w:jc w:val="center"/>
            </w:pP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pPr>
              <w:jc w:val="both"/>
            </w:pPr>
            <w:r>
              <w:t xml:space="preserve">Illustrate the construction and working of </w:t>
            </w:r>
            <w:r w:rsidR="009B7D3F" w:rsidRPr="00785C4B">
              <w:t>Gas Chromatography and Mass Spectrometer.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783C4F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DE0497" w:rsidRPr="00785C4B" w:rsidTr="00785C4B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785C4B" w:rsidRDefault="00DE0497" w:rsidP="005814FF">
            <w:pPr>
              <w:ind w:left="542" w:right="-90" w:hanging="542"/>
              <w:jc w:val="center"/>
            </w:pPr>
            <w:r w:rsidRPr="00785C4B">
              <w:t>(OR)</w:t>
            </w:r>
          </w:p>
        </w:tc>
      </w:tr>
      <w:tr w:rsidR="005D0F4A" w:rsidRPr="00785C4B" w:rsidTr="00785C4B">
        <w:trPr>
          <w:trHeight w:val="20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B41D99" w:rsidP="00EB4BBA">
            <w:r w:rsidRPr="00785C4B">
              <w:t xml:space="preserve">Determine the stability of the system using Routh array method whose characteristics equation given by </w:t>
            </w:r>
            <w:r w:rsidR="00EB4BBA" w:rsidRPr="00785C4B">
              <w:rPr>
                <w:noProof/>
              </w:rPr>
              <w:drawing>
                <wp:inline distT="0" distB="0" distL="0" distR="0">
                  <wp:extent cx="2495550" cy="2095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5A0FA5" w:rsidP="005814FF">
            <w:pPr>
              <w:ind w:left="542" w:right="-90" w:hanging="542"/>
              <w:jc w:val="center"/>
            </w:pPr>
            <w:r w:rsidRPr="00785C4B">
              <w:t>15</w:t>
            </w: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r>
              <w:t xml:space="preserve">Identify the </w:t>
            </w:r>
            <w:r w:rsidR="005A0FA5" w:rsidRPr="00785C4B">
              <w:t>Primary transducer for Pressure measurement.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5A0FA5" w:rsidP="005814FF">
            <w:pPr>
              <w:ind w:left="542" w:right="-90" w:hanging="542"/>
              <w:jc w:val="center"/>
            </w:pPr>
            <w:r w:rsidRPr="00785C4B">
              <w:t>5</w:t>
            </w:r>
          </w:p>
        </w:tc>
      </w:tr>
      <w:tr w:rsidR="00785C4B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85C4B" w:rsidRPr="00785C4B" w:rsidRDefault="00785C4B" w:rsidP="009B7D3F">
            <w:pPr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85C4B" w:rsidRPr="00785C4B" w:rsidRDefault="00785C4B" w:rsidP="005814FF">
            <w:pPr>
              <w:ind w:left="542" w:right="-90" w:hanging="542"/>
              <w:jc w:val="center"/>
            </w:pP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r>
              <w:rPr>
                <w:bCs/>
              </w:rPr>
              <w:t>E</w:t>
            </w:r>
            <w:r w:rsidR="0035552F" w:rsidRPr="00785C4B">
              <w:rPr>
                <w:bCs/>
              </w:rPr>
              <w:t>xplain the principle of Capacitive</w:t>
            </w:r>
            <w:r w:rsidR="005A0FA5" w:rsidRPr="00785C4B">
              <w:rPr>
                <w:bCs/>
              </w:rPr>
              <w:t xml:space="preserve"> - pressure transducer with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5A0FA5" w:rsidP="005814FF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  <w:tr w:rsidR="005D0F4A" w:rsidRPr="00785C4B" w:rsidTr="00785C4B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pPr>
              <w:jc w:val="both"/>
            </w:pPr>
            <w:r>
              <w:rPr>
                <w:bCs/>
              </w:rPr>
              <w:t>List any two contact type of level transducers and explain its construction and working principle with neat sketch.</w:t>
            </w:r>
            <w:r w:rsidR="005A0FA5" w:rsidRPr="00785C4B">
              <w:rPr>
                <w:bCs/>
              </w:rPr>
              <w:t xml:space="preserve">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B74122" w:rsidP="005814FF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  <w:tr w:rsidR="00B009B1" w:rsidRPr="00785C4B" w:rsidTr="00785C4B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785C4B" w:rsidRDefault="00B009B1" w:rsidP="005814FF">
            <w:pPr>
              <w:ind w:left="542" w:right="-90" w:hanging="542"/>
              <w:jc w:val="center"/>
            </w:pPr>
            <w:r w:rsidRPr="00785C4B">
              <w:t>(OR)</w:t>
            </w:r>
          </w:p>
        </w:tc>
      </w:tr>
      <w:tr w:rsidR="005D0F4A" w:rsidRPr="00785C4B" w:rsidTr="00785C4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pPr>
              <w:jc w:val="both"/>
            </w:pPr>
            <w:r>
              <w:t xml:space="preserve">State and explain </w:t>
            </w:r>
            <w:r w:rsidR="0035552F" w:rsidRPr="00785C4B">
              <w:t>the principle in measuring the level using Simple float system.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9D7880" w:rsidP="005814FF">
            <w:pPr>
              <w:ind w:left="542" w:right="-90" w:hanging="542"/>
              <w:jc w:val="center"/>
            </w:pPr>
            <w:r w:rsidRPr="00785C4B">
              <w:t>14</w:t>
            </w:r>
          </w:p>
        </w:tc>
      </w:tr>
      <w:tr w:rsidR="005D0F4A" w:rsidRPr="00785C4B" w:rsidTr="00785C4B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  <w:r w:rsidRPr="00785C4B">
              <w:t>b.</w:t>
            </w:r>
          </w:p>
        </w:tc>
        <w:tc>
          <w:tcPr>
            <w:tcW w:w="7110" w:type="dxa"/>
            <w:shd w:val="clear" w:color="auto" w:fill="auto"/>
          </w:tcPr>
          <w:p w:rsidR="005D0F4A" w:rsidRPr="00785C4B" w:rsidRDefault="00791690" w:rsidP="00791690">
            <w:pPr>
              <w:jc w:val="both"/>
            </w:pPr>
            <w:r>
              <w:rPr>
                <w:bCs/>
              </w:rPr>
              <w:t xml:space="preserve">Outline </w:t>
            </w:r>
            <w:r w:rsidR="0035552F" w:rsidRPr="00785C4B">
              <w:rPr>
                <w:bCs/>
              </w:rPr>
              <w:t xml:space="preserve">the concept </w:t>
            </w:r>
            <w:r>
              <w:rPr>
                <w:bCs/>
              </w:rPr>
              <w:t>of</w:t>
            </w:r>
            <w:r w:rsidR="0035552F" w:rsidRPr="00785C4B">
              <w:rPr>
                <w:bCs/>
              </w:rPr>
              <w:t xml:space="preserve"> measuring Density using Hydrometer and LVDT.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785C4B" w:rsidRDefault="009D7880" w:rsidP="005814FF">
            <w:pPr>
              <w:ind w:left="542" w:right="-90" w:hanging="542"/>
              <w:jc w:val="center"/>
            </w:pPr>
            <w:r w:rsidRPr="00785C4B">
              <w:t>6</w:t>
            </w:r>
          </w:p>
        </w:tc>
      </w:tr>
      <w:tr w:rsidR="00785C4B" w:rsidRPr="00785C4B" w:rsidTr="00785C4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785C4B" w:rsidRPr="00785C4B" w:rsidRDefault="00785C4B" w:rsidP="00875196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785C4B" w:rsidRPr="00785C4B" w:rsidRDefault="00785C4B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785C4B" w:rsidRPr="00785C4B" w:rsidRDefault="00785C4B" w:rsidP="005814FF">
            <w:pPr>
              <w:ind w:left="542" w:right="-90" w:hanging="542"/>
              <w:jc w:val="center"/>
            </w:pPr>
          </w:p>
        </w:tc>
      </w:tr>
      <w:tr w:rsidR="005D0F4A" w:rsidRPr="00785C4B" w:rsidTr="00785C4B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7110" w:type="dxa"/>
            <w:shd w:val="clear" w:color="auto" w:fill="auto"/>
          </w:tcPr>
          <w:p w:rsidR="005D0F4A" w:rsidRPr="00785C4B" w:rsidRDefault="005D0F4A" w:rsidP="00875196">
            <w:pPr>
              <w:rPr>
                <w:b/>
                <w:u w:val="single"/>
              </w:rPr>
            </w:pPr>
            <w:r w:rsidRPr="00785C4B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785C4B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785C4B" w:rsidRDefault="005D0F4A" w:rsidP="005814FF">
            <w:pPr>
              <w:ind w:left="542" w:right="-90" w:hanging="542"/>
              <w:jc w:val="center"/>
            </w:pPr>
          </w:p>
        </w:tc>
      </w:tr>
      <w:tr w:rsidR="009D7880" w:rsidRPr="00785C4B" w:rsidTr="00785C4B">
        <w:trPr>
          <w:trHeight w:val="2"/>
        </w:trPr>
        <w:tc>
          <w:tcPr>
            <w:tcW w:w="648" w:type="dxa"/>
            <w:shd w:val="clear" w:color="auto" w:fill="auto"/>
          </w:tcPr>
          <w:p w:rsidR="009D7880" w:rsidRPr="00785C4B" w:rsidRDefault="009D7880" w:rsidP="009D7880">
            <w:pPr>
              <w:jc w:val="center"/>
            </w:pPr>
            <w:r w:rsidRPr="00785C4B">
              <w:t>9.</w:t>
            </w:r>
          </w:p>
        </w:tc>
        <w:tc>
          <w:tcPr>
            <w:tcW w:w="810" w:type="dxa"/>
            <w:shd w:val="clear" w:color="auto" w:fill="auto"/>
          </w:tcPr>
          <w:p w:rsidR="009D7880" w:rsidRPr="00785C4B" w:rsidRDefault="009D7880" w:rsidP="009D7880">
            <w:pPr>
              <w:jc w:val="center"/>
            </w:pPr>
            <w:r w:rsidRPr="00785C4B">
              <w:t>a.</w:t>
            </w:r>
          </w:p>
        </w:tc>
        <w:tc>
          <w:tcPr>
            <w:tcW w:w="7110" w:type="dxa"/>
            <w:shd w:val="clear" w:color="auto" w:fill="auto"/>
          </w:tcPr>
          <w:p w:rsidR="009D7880" w:rsidRPr="00785C4B" w:rsidRDefault="00B14001" w:rsidP="00791690">
            <w:pPr>
              <w:jc w:val="both"/>
            </w:pPr>
            <w:r>
              <w:t xml:space="preserve">Illustrate </w:t>
            </w:r>
            <w:r w:rsidRPr="00785C4B">
              <w:t>the</w:t>
            </w:r>
            <w:r w:rsidR="009D7880" w:rsidRPr="00785C4B">
              <w:t xml:space="preserve"> construction and working of pH meter</w:t>
            </w:r>
            <w:r w:rsidR="00785C4B">
              <w:t>.</w:t>
            </w:r>
          </w:p>
        </w:tc>
        <w:tc>
          <w:tcPr>
            <w:tcW w:w="1170" w:type="dxa"/>
            <w:shd w:val="clear" w:color="auto" w:fill="auto"/>
          </w:tcPr>
          <w:p w:rsidR="009D7880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9D7880" w:rsidRPr="00785C4B" w:rsidRDefault="009D7880" w:rsidP="009D7880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  <w:tr w:rsidR="009D7880" w:rsidRPr="00785C4B" w:rsidTr="00785C4B">
        <w:trPr>
          <w:trHeight w:val="2"/>
        </w:trPr>
        <w:tc>
          <w:tcPr>
            <w:tcW w:w="648" w:type="dxa"/>
            <w:shd w:val="clear" w:color="auto" w:fill="auto"/>
          </w:tcPr>
          <w:p w:rsidR="009D7880" w:rsidRPr="00785C4B" w:rsidRDefault="009D7880" w:rsidP="009D788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7880" w:rsidRPr="00785C4B" w:rsidRDefault="009D7880" w:rsidP="009D7880">
            <w:pPr>
              <w:jc w:val="center"/>
            </w:pPr>
            <w:r w:rsidRPr="00785C4B">
              <w:t>b.</w:t>
            </w:r>
          </w:p>
        </w:tc>
        <w:tc>
          <w:tcPr>
            <w:tcW w:w="7110" w:type="dxa"/>
            <w:shd w:val="clear" w:color="auto" w:fill="auto"/>
          </w:tcPr>
          <w:p w:rsidR="009D7880" w:rsidRPr="00785C4B" w:rsidRDefault="009D7880" w:rsidP="00791690">
            <w:pPr>
              <w:jc w:val="both"/>
            </w:pPr>
            <w:r w:rsidRPr="00785C4B">
              <w:t xml:space="preserve">With the neat diagram explain </w:t>
            </w:r>
            <w:r w:rsidR="00791690">
              <w:t xml:space="preserve">the </w:t>
            </w:r>
            <w:r w:rsidR="00EB4BBA" w:rsidRPr="00785C4B">
              <w:t>Non Dispersive photometer</w:t>
            </w:r>
            <w:r w:rsidRPr="00785C4B">
              <w:t>.</w:t>
            </w:r>
          </w:p>
        </w:tc>
        <w:tc>
          <w:tcPr>
            <w:tcW w:w="1170" w:type="dxa"/>
            <w:shd w:val="clear" w:color="auto" w:fill="auto"/>
          </w:tcPr>
          <w:p w:rsidR="009D7880" w:rsidRPr="00785C4B" w:rsidRDefault="00C915F8" w:rsidP="006806B9">
            <w:pPr>
              <w:jc w:val="center"/>
            </w:pPr>
            <w:r w:rsidRPr="00785C4B">
              <w:t>CO3</w:t>
            </w:r>
          </w:p>
        </w:tc>
        <w:tc>
          <w:tcPr>
            <w:tcW w:w="990" w:type="dxa"/>
            <w:shd w:val="clear" w:color="auto" w:fill="auto"/>
          </w:tcPr>
          <w:p w:rsidR="009D7880" w:rsidRPr="00785C4B" w:rsidRDefault="009D7880" w:rsidP="009D7880">
            <w:pPr>
              <w:ind w:left="542" w:right="-90" w:hanging="542"/>
              <w:jc w:val="center"/>
            </w:pPr>
            <w:r w:rsidRPr="00785C4B">
              <w:t>10</w:t>
            </w:r>
          </w:p>
        </w:tc>
      </w:tr>
    </w:tbl>
    <w:p w:rsidR="00D3698C" w:rsidRDefault="00D3698C" w:rsidP="002E336A">
      <w:pPr>
        <w:jc w:val="center"/>
      </w:pPr>
    </w:p>
    <w:p w:rsidR="00D3698C" w:rsidRPr="001F7E9B" w:rsidRDefault="00580465" w:rsidP="00580465">
      <w:pPr>
        <w:ind w:left="720"/>
        <w:jc w:val="center"/>
      </w:pPr>
      <w:r>
        <w:t>ALL THE BEST</w:t>
      </w:r>
    </w:p>
    <w:p w:rsidR="002E336A" w:rsidRDefault="002E336A" w:rsidP="002E336A"/>
    <w:sectPr w:rsidR="002E336A" w:rsidSect="00785C4B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70730"/>
    <w:multiLevelType w:val="hybridMultilevel"/>
    <w:tmpl w:val="D6D2C0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065D"/>
    <w:rsid w:val="001D41FE"/>
    <w:rsid w:val="001D670F"/>
    <w:rsid w:val="001E2222"/>
    <w:rsid w:val="001F54D1"/>
    <w:rsid w:val="001F7E9B"/>
    <w:rsid w:val="00290226"/>
    <w:rsid w:val="002A5F97"/>
    <w:rsid w:val="002D09FF"/>
    <w:rsid w:val="002D7611"/>
    <w:rsid w:val="002D76BB"/>
    <w:rsid w:val="002E336A"/>
    <w:rsid w:val="002E552A"/>
    <w:rsid w:val="00304757"/>
    <w:rsid w:val="00324247"/>
    <w:rsid w:val="0035552F"/>
    <w:rsid w:val="003855F1"/>
    <w:rsid w:val="003B14BC"/>
    <w:rsid w:val="003B1F06"/>
    <w:rsid w:val="003C6BB4"/>
    <w:rsid w:val="00402D5F"/>
    <w:rsid w:val="0046314C"/>
    <w:rsid w:val="0046787F"/>
    <w:rsid w:val="004A5494"/>
    <w:rsid w:val="004F787A"/>
    <w:rsid w:val="00501F18"/>
    <w:rsid w:val="0050571C"/>
    <w:rsid w:val="005133D7"/>
    <w:rsid w:val="005527A4"/>
    <w:rsid w:val="00580465"/>
    <w:rsid w:val="005814FF"/>
    <w:rsid w:val="005A0FA5"/>
    <w:rsid w:val="005D0F4A"/>
    <w:rsid w:val="005F011C"/>
    <w:rsid w:val="0062605C"/>
    <w:rsid w:val="006806B9"/>
    <w:rsid w:val="00681B25"/>
    <w:rsid w:val="00684DA2"/>
    <w:rsid w:val="006C1D9D"/>
    <w:rsid w:val="006C7354"/>
    <w:rsid w:val="006D5D64"/>
    <w:rsid w:val="007138D4"/>
    <w:rsid w:val="00725A0A"/>
    <w:rsid w:val="007326F6"/>
    <w:rsid w:val="00783C4F"/>
    <w:rsid w:val="00785C4B"/>
    <w:rsid w:val="00791690"/>
    <w:rsid w:val="007B7B80"/>
    <w:rsid w:val="007C1D65"/>
    <w:rsid w:val="00802202"/>
    <w:rsid w:val="00875196"/>
    <w:rsid w:val="008A56BE"/>
    <w:rsid w:val="008B0703"/>
    <w:rsid w:val="008D4707"/>
    <w:rsid w:val="00904D12"/>
    <w:rsid w:val="0095679B"/>
    <w:rsid w:val="00956A9C"/>
    <w:rsid w:val="009B2D04"/>
    <w:rsid w:val="009B53DD"/>
    <w:rsid w:val="009B7D3F"/>
    <w:rsid w:val="009C5A1D"/>
    <w:rsid w:val="009D7880"/>
    <w:rsid w:val="00AA5E39"/>
    <w:rsid w:val="00AA6B40"/>
    <w:rsid w:val="00AD6124"/>
    <w:rsid w:val="00AE264C"/>
    <w:rsid w:val="00B009B1"/>
    <w:rsid w:val="00B14001"/>
    <w:rsid w:val="00B41D99"/>
    <w:rsid w:val="00B60E7E"/>
    <w:rsid w:val="00B74122"/>
    <w:rsid w:val="00BA539E"/>
    <w:rsid w:val="00BB5C6B"/>
    <w:rsid w:val="00C3743D"/>
    <w:rsid w:val="00C60C6A"/>
    <w:rsid w:val="00C915F8"/>
    <w:rsid w:val="00C95F18"/>
    <w:rsid w:val="00C97649"/>
    <w:rsid w:val="00CB7A50"/>
    <w:rsid w:val="00CE1825"/>
    <w:rsid w:val="00CE5503"/>
    <w:rsid w:val="00D24879"/>
    <w:rsid w:val="00D3698C"/>
    <w:rsid w:val="00D62341"/>
    <w:rsid w:val="00D64FF9"/>
    <w:rsid w:val="00D94D54"/>
    <w:rsid w:val="00DE0497"/>
    <w:rsid w:val="00E70A47"/>
    <w:rsid w:val="00E824B7"/>
    <w:rsid w:val="00EB4BBA"/>
    <w:rsid w:val="00F11EDB"/>
    <w:rsid w:val="00F13BF5"/>
    <w:rsid w:val="00F162EA"/>
    <w:rsid w:val="00F266A7"/>
    <w:rsid w:val="00F55D6F"/>
    <w:rsid w:val="00F93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9008A-2759-4866-BFA0-D31430E78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2017-11-09T12:16:00Z</cp:lastPrinted>
  <dcterms:created xsi:type="dcterms:W3CDTF">2017-10-22T15:24:00Z</dcterms:created>
  <dcterms:modified xsi:type="dcterms:W3CDTF">2017-11-09T12:17:00Z</dcterms:modified>
</cp:coreProperties>
</file>